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CE4D1" w14:textId="77777777" w:rsidR="00EE086D" w:rsidRPr="004A1C67" w:rsidRDefault="00EE086D" w:rsidP="00EE086D">
      <w:pPr>
        <w:widowControl/>
        <w:ind w:left="9912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0" w:name="_Hlk151624976"/>
      <w:r w:rsidRPr="004A1C6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Приложение 2</w:t>
      </w:r>
    </w:p>
    <w:p w14:paraId="73430DD9" w14:textId="77777777" w:rsidR="00EE086D" w:rsidRPr="004A1C67" w:rsidRDefault="00EE086D" w:rsidP="00EE086D">
      <w:pPr>
        <w:widowControl/>
        <w:ind w:left="9912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A1C6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 Положению о порядке проведения</w:t>
      </w:r>
      <w:r w:rsidRPr="004A1C6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  <w:t xml:space="preserve">конкурса по отбору кандидатур на должность главы муниципального района </w:t>
      </w:r>
    </w:p>
    <w:p w14:paraId="6E773B8F" w14:textId="77777777" w:rsidR="00EE086D" w:rsidRPr="004A1C67" w:rsidRDefault="00EE086D" w:rsidP="00EE086D">
      <w:pPr>
        <w:widowControl/>
        <w:ind w:left="9912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A1C6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«Хунзахский район»</w:t>
      </w:r>
    </w:p>
    <w:p w14:paraId="6F34D55B" w14:textId="77777777" w:rsidR="00EE086D" w:rsidRPr="004A1C67" w:rsidRDefault="00EE086D" w:rsidP="00EE086D">
      <w:pPr>
        <w:widowControl/>
        <w:ind w:left="991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8EA005D" w14:textId="77777777" w:rsidR="00EE086D" w:rsidRPr="004A1C67" w:rsidRDefault="00EE086D" w:rsidP="00EE086D">
      <w:pPr>
        <w:widowControl/>
        <w:autoSpaceDE w:val="0"/>
        <w:autoSpaceDN w:val="0"/>
        <w:spacing w:before="240"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  <w:r w:rsidRPr="004A1C67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>сведения о размере и об источниках доходов, имуществе, принадлежащем кандидату</w:t>
      </w:r>
      <w:r w:rsidRPr="004A1C67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br/>
        <w:t xml:space="preserve">на праве собственности, о вкладах в банках, ценных бумагах </w:t>
      </w:r>
      <w:r w:rsidRPr="004A1C67">
        <w:rPr>
          <w:rFonts w:ascii="Times New Roman" w:eastAsia="Times New Roman" w:hAnsi="Times New Roman" w:cs="Times New Roman"/>
          <w:b/>
          <w:bCs/>
          <w:caps/>
          <w:color w:val="auto"/>
          <w:vertAlign w:val="superscript"/>
          <w:lang w:bidi="ar-SA"/>
        </w:rPr>
        <w:footnoteReference w:id="1"/>
      </w:r>
    </w:p>
    <w:p w14:paraId="241CD6D0" w14:textId="77777777" w:rsidR="00EE086D" w:rsidRPr="004A1C67" w:rsidRDefault="00EE086D" w:rsidP="00EE086D">
      <w:pPr>
        <w:widowControl/>
        <w:tabs>
          <w:tab w:val="center" w:pos="8647"/>
          <w:tab w:val="right" w:pos="15706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A1C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Я, кандидат </w:t>
      </w:r>
      <w:r w:rsidRPr="004A1C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4A1C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,</w:t>
      </w:r>
    </w:p>
    <w:p w14:paraId="0169BA0A" w14:textId="77777777" w:rsidR="00EE086D" w:rsidRPr="004A1C67" w:rsidRDefault="00EE086D" w:rsidP="00EE086D">
      <w:pPr>
        <w:widowControl/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4A1C6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(фамилия, имя, отчество)</w:t>
      </w:r>
    </w:p>
    <w:p w14:paraId="5012C841" w14:textId="77777777" w:rsidR="00EE086D" w:rsidRPr="004A1C67" w:rsidRDefault="00EE086D" w:rsidP="00EE086D">
      <w:pPr>
        <w:widowControl/>
        <w:autoSpaceDE w:val="0"/>
        <w:autoSpaceDN w:val="0"/>
        <w:spacing w:after="1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A1C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EE086D" w:rsidRPr="004A1C67" w14:paraId="1988E62D" w14:textId="77777777" w:rsidTr="00D728EC">
        <w:trPr>
          <w:cantSplit/>
        </w:trPr>
        <w:tc>
          <w:tcPr>
            <w:tcW w:w="1286" w:type="dxa"/>
            <w:vMerge w:val="restart"/>
          </w:tcPr>
          <w:p w14:paraId="7B994F69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Фамилия, имя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bidi="ar-SA"/>
              </w:rPr>
              <w:br/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 отчество</w:t>
            </w:r>
          </w:p>
        </w:tc>
        <w:tc>
          <w:tcPr>
            <w:tcW w:w="1139" w:type="dxa"/>
            <w:vMerge w:val="restart"/>
          </w:tcPr>
          <w:p w14:paraId="438866BB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Серия и но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мер паспорта или докумен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та, заменяю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14:paraId="62D9E9E0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Доходы 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14:paraId="5CEE1D53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Имущество</w:t>
            </w:r>
          </w:p>
        </w:tc>
        <w:tc>
          <w:tcPr>
            <w:tcW w:w="1370" w:type="dxa"/>
            <w:vMerge w:val="restart"/>
          </w:tcPr>
          <w:p w14:paraId="35E7E905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Денежные сред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ства, находящи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14:paraId="1CE345ED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Акции и иное участие в ком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мерческих орга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14:paraId="55FE5828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Иные цен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ные бумаги</w:t>
            </w:r>
          </w:p>
        </w:tc>
      </w:tr>
      <w:tr w:rsidR="00EE086D" w:rsidRPr="004A1C67" w14:paraId="06D2E969" w14:textId="77777777" w:rsidTr="00D728EC">
        <w:trPr>
          <w:cantSplit/>
        </w:trPr>
        <w:tc>
          <w:tcPr>
            <w:tcW w:w="1286" w:type="dxa"/>
            <w:vMerge/>
          </w:tcPr>
          <w:p w14:paraId="33F3188D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9" w:type="dxa"/>
            <w:vMerge/>
          </w:tcPr>
          <w:p w14:paraId="1001A8A6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69" w:type="dxa"/>
            <w:vMerge/>
          </w:tcPr>
          <w:p w14:paraId="2AAFB076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24" w:type="dxa"/>
            <w:gridSpan w:val="6"/>
            <w:vAlign w:val="center"/>
          </w:tcPr>
          <w:p w14:paraId="311175A3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Недвижимое имущество</w:t>
            </w:r>
          </w:p>
        </w:tc>
        <w:tc>
          <w:tcPr>
            <w:tcW w:w="1134" w:type="dxa"/>
          </w:tcPr>
          <w:p w14:paraId="05DAAEBB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Транспорт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14:paraId="316DFE79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0" w:type="dxa"/>
            <w:vMerge/>
          </w:tcPr>
          <w:p w14:paraId="63C826D2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7" w:type="dxa"/>
            <w:vMerge/>
          </w:tcPr>
          <w:p w14:paraId="10862F57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EE086D" w:rsidRPr="004A1C67" w14:paraId="36502EE7" w14:textId="77777777" w:rsidTr="00D728EC">
        <w:trPr>
          <w:cantSplit/>
        </w:trPr>
        <w:tc>
          <w:tcPr>
            <w:tcW w:w="1286" w:type="dxa"/>
            <w:vMerge/>
          </w:tcPr>
          <w:p w14:paraId="64511B96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9" w:type="dxa"/>
            <w:vMerge/>
          </w:tcPr>
          <w:p w14:paraId="169C3D69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69" w:type="dxa"/>
            <w:vMerge w:val="restart"/>
          </w:tcPr>
          <w:p w14:paraId="02EC988D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Источник выплаты до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хода, сумма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(руб.)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footnoteReference w:id="3"/>
            </w:r>
          </w:p>
        </w:tc>
        <w:tc>
          <w:tcPr>
            <w:tcW w:w="1170" w:type="dxa"/>
            <w:vAlign w:val="center"/>
          </w:tcPr>
          <w:p w14:paraId="49A4FD90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14:paraId="59A05AD3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Жилые дома</w:t>
            </w:r>
          </w:p>
        </w:tc>
        <w:tc>
          <w:tcPr>
            <w:tcW w:w="1171" w:type="dxa"/>
            <w:vAlign w:val="center"/>
          </w:tcPr>
          <w:p w14:paraId="77C93581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Квартиры</w:t>
            </w:r>
          </w:p>
        </w:tc>
        <w:tc>
          <w:tcPr>
            <w:tcW w:w="1170" w:type="dxa"/>
            <w:vAlign w:val="center"/>
          </w:tcPr>
          <w:p w14:paraId="7D16826E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Дачи</w:t>
            </w:r>
          </w:p>
        </w:tc>
        <w:tc>
          <w:tcPr>
            <w:tcW w:w="1171" w:type="dxa"/>
            <w:vAlign w:val="center"/>
          </w:tcPr>
          <w:p w14:paraId="6396BDCE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Гаражи</w:t>
            </w:r>
          </w:p>
        </w:tc>
        <w:tc>
          <w:tcPr>
            <w:tcW w:w="1171" w:type="dxa"/>
            <w:vAlign w:val="center"/>
          </w:tcPr>
          <w:p w14:paraId="28FC6DD1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Иное недви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жимое иму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14:paraId="770DA691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Вид 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footnoteReference w:id="4"/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14:paraId="61BBF8FE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и место нахож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дения (адрес) банка, номер счета, остаток (руб.)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14:paraId="034C0CE8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Наименование и организационно-правовая форма организации 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footnoteReference w:id="6"/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место нахожде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ния (адрес), доля участия (%)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footnoteReference w:id="7"/>
            </w:r>
          </w:p>
        </w:tc>
        <w:tc>
          <w:tcPr>
            <w:tcW w:w="1087" w:type="dxa"/>
            <w:vMerge w:val="restart"/>
          </w:tcPr>
          <w:p w14:paraId="1797D196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Вид ценной бумаги 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bidi="ar-SA"/>
              </w:rPr>
              <w:footnoteReference w:id="8"/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 лицо, выпус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тившее цен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ную бумагу, общая стои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мость (руб.)</w:t>
            </w:r>
          </w:p>
        </w:tc>
      </w:tr>
      <w:tr w:rsidR="00EE086D" w:rsidRPr="004A1C67" w14:paraId="2812DB13" w14:textId="77777777" w:rsidTr="00D728EC">
        <w:trPr>
          <w:cantSplit/>
        </w:trPr>
        <w:tc>
          <w:tcPr>
            <w:tcW w:w="1286" w:type="dxa"/>
            <w:vMerge/>
          </w:tcPr>
          <w:p w14:paraId="3D24225E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9" w:type="dxa"/>
            <w:vMerge/>
          </w:tcPr>
          <w:p w14:paraId="2E4750CF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69" w:type="dxa"/>
            <w:vMerge/>
          </w:tcPr>
          <w:p w14:paraId="00F3D4D1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</w:tcPr>
          <w:p w14:paraId="25381192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Место нахож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дения (адрес), общая пло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щадь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(кв. м)</w:t>
            </w:r>
          </w:p>
        </w:tc>
        <w:tc>
          <w:tcPr>
            <w:tcW w:w="1171" w:type="dxa"/>
          </w:tcPr>
          <w:p w14:paraId="7306D7FE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Место нахож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дения (адрес), общая пло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щадь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(кв. м)</w:t>
            </w:r>
          </w:p>
        </w:tc>
        <w:tc>
          <w:tcPr>
            <w:tcW w:w="1171" w:type="dxa"/>
          </w:tcPr>
          <w:p w14:paraId="68991B54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Место нахож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дения (адрес), общая пло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щадь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(кв. м)</w:t>
            </w:r>
          </w:p>
        </w:tc>
        <w:tc>
          <w:tcPr>
            <w:tcW w:w="1170" w:type="dxa"/>
          </w:tcPr>
          <w:p w14:paraId="54BA44E6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Место нахож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дения (адрес), общая пло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щадь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(кв. м)</w:t>
            </w:r>
          </w:p>
        </w:tc>
        <w:tc>
          <w:tcPr>
            <w:tcW w:w="1171" w:type="dxa"/>
          </w:tcPr>
          <w:p w14:paraId="08F20E2A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Место нахож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дения (адрес), общая пло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щадь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(кв. м)</w:t>
            </w:r>
          </w:p>
        </w:tc>
        <w:tc>
          <w:tcPr>
            <w:tcW w:w="1171" w:type="dxa"/>
          </w:tcPr>
          <w:p w14:paraId="4916163B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Место нахож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дения (адрес), общая пло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softHyphen/>
              <w:t>щадь</w:t>
            </w: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(кв. м)</w:t>
            </w:r>
          </w:p>
        </w:tc>
        <w:tc>
          <w:tcPr>
            <w:tcW w:w="1134" w:type="dxa"/>
            <w:vMerge/>
          </w:tcPr>
          <w:p w14:paraId="6F5FBF61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0" w:type="dxa"/>
            <w:vMerge/>
          </w:tcPr>
          <w:p w14:paraId="473DE64C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0" w:type="dxa"/>
            <w:vMerge/>
          </w:tcPr>
          <w:p w14:paraId="2CB8C767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7" w:type="dxa"/>
            <w:vMerge/>
          </w:tcPr>
          <w:p w14:paraId="47C6936F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EE086D" w:rsidRPr="004A1C67" w14:paraId="49C0DE8C" w14:textId="77777777" w:rsidTr="00D728EC">
        <w:trPr>
          <w:cantSplit/>
        </w:trPr>
        <w:tc>
          <w:tcPr>
            <w:tcW w:w="1286" w:type="dxa"/>
          </w:tcPr>
          <w:p w14:paraId="766B21E5" w14:textId="77777777" w:rsidR="00EE086D" w:rsidRPr="004A1C67" w:rsidRDefault="00EE086D" w:rsidP="00D728E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07003EAA" w14:textId="77777777" w:rsidR="00EE086D" w:rsidRPr="004A1C67" w:rsidRDefault="00EE086D" w:rsidP="00D728E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2F70A599" w14:textId="77777777" w:rsidR="00EE086D" w:rsidRPr="004A1C67" w:rsidRDefault="00EE086D" w:rsidP="00D728E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9" w:type="dxa"/>
          </w:tcPr>
          <w:p w14:paraId="0F8DAE02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69" w:type="dxa"/>
          </w:tcPr>
          <w:p w14:paraId="49594AE2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</w:tcPr>
          <w:p w14:paraId="019A96DF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1" w:type="dxa"/>
          </w:tcPr>
          <w:p w14:paraId="229AA987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1" w:type="dxa"/>
          </w:tcPr>
          <w:p w14:paraId="22666295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</w:tcPr>
          <w:p w14:paraId="4CE0B87F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1" w:type="dxa"/>
          </w:tcPr>
          <w:p w14:paraId="6412B178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1" w:type="dxa"/>
          </w:tcPr>
          <w:p w14:paraId="3C2F3C22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</w:tcPr>
          <w:p w14:paraId="7B22C1A2" w14:textId="77777777" w:rsidR="00EE086D" w:rsidRPr="004A1C67" w:rsidRDefault="00EE086D" w:rsidP="00D728E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0" w:type="dxa"/>
          </w:tcPr>
          <w:p w14:paraId="7F6B6985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70" w:type="dxa"/>
          </w:tcPr>
          <w:p w14:paraId="56BC1551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7" w:type="dxa"/>
          </w:tcPr>
          <w:p w14:paraId="088AA3F7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072673F5" w14:textId="77777777" w:rsidR="00EE086D" w:rsidRPr="004A1C67" w:rsidRDefault="00EE086D" w:rsidP="00EE086D">
      <w:pPr>
        <w:widowControl/>
        <w:tabs>
          <w:tab w:val="center" w:pos="7371"/>
        </w:tabs>
        <w:autoSpaceDE w:val="0"/>
        <w:autoSpaceDN w:val="0"/>
        <w:spacing w:before="24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A1C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Достоверность и полноту настоящих сведений подтверждаю:  </w:t>
      </w:r>
      <w:r w:rsidRPr="004A1C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</w:p>
    <w:p w14:paraId="693B4256" w14:textId="77777777" w:rsidR="00EE086D" w:rsidRPr="004A1C67" w:rsidRDefault="00EE086D" w:rsidP="00EE086D">
      <w:pPr>
        <w:widowControl/>
        <w:pBdr>
          <w:top w:val="single" w:sz="4" w:space="1" w:color="auto"/>
        </w:pBdr>
        <w:autoSpaceDE w:val="0"/>
        <w:autoSpaceDN w:val="0"/>
        <w:ind w:left="5897" w:right="6634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EE086D" w:rsidRPr="004A1C67" w14:paraId="6651FB8E" w14:textId="77777777" w:rsidTr="00D728E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CD042" w14:textId="77777777" w:rsidR="00EE086D" w:rsidRPr="004A1C67" w:rsidRDefault="00EE086D" w:rsidP="00D728E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E46D8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0C8A1" w14:textId="77777777" w:rsidR="00EE086D" w:rsidRPr="004A1C67" w:rsidRDefault="00EE086D" w:rsidP="00D728E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D7B24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E5D3" w14:textId="77777777" w:rsidR="00EE086D" w:rsidRPr="004A1C67" w:rsidRDefault="00EE086D" w:rsidP="00D728E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2B002" w14:textId="77777777" w:rsidR="00EE086D" w:rsidRPr="004A1C67" w:rsidRDefault="00EE086D" w:rsidP="00D728E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72D32" w14:textId="77777777" w:rsidR="00EE086D" w:rsidRPr="004A1C67" w:rsidRDefault="00EE086D" w:rsidP="00D728E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DA35F" w14:textId="77777777" w:rsidR="00EE086D" w:rsidRPr="004A1C67" w:rsidRDefault="00EE086D" w:rsidP="00D728E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59211C92" w14:textId="77777777" w:rsidR="00EE086D" w:rsidRPr="004A1C67" w:rsidRDefault="00EE086D" w:rsidP="00D728E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1C6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(подпись кандидата)</w:t>
            </w:r>
          </w:p>
        </w:tc>
      </w:tr>
      <w:bookmarkEnd w:id="0"/>
    </w:tbl>
    <w:p w14:paraId="722C73B7" w14:textId="77777777" w:rsidR="00EE086D" w:rsidRDefault="00EE086D" w:rsidP="00EE086D">
      <w:pPr>
        <w:widowControl/>
        <w:spacing w:before="100" w:beforeAutospacing="1" w:after="100" w:afterAutospacing="1"/>
        <w:jc w:val="both"/>
        <w:sectPr w:rsidR="00EE086D" w:rsidSect="00EE086D">
          <w:pgSz w:w="16840" w:h="11900" w:orient="landscape"/>
          <w:pgMar w:top="284" w:right="1134" w:bottom="568" w:left="1134" w:header="567" w:footer="6" w:gutter="0"/>
          <w:cols w:space="720"/>
          <w:noEndnote/>
          <w:titlePg/>
          <w:docGrid w:linePitch="360"/>
        </w:sectPr>
      </w:pPr>
    </w:p>
    <w:p w14:paraId="1657DF10" w14:textId="789D780B" w:rsidR="00EE086D" w:rsidRPr="00EE086D" w:rsidRDefault="00EE086D" w:rsidP="00EE086D"/>
    <w:sectPr w:rsidR="00EE086D" w:rsidRPr="00EE086D" w:rsidSect="00EE0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5BBC" w14:textId="77777777" w:rsidR="003E68E2" w:rsidRDefault="003E68E2" w:rsidP="00EE086D">
      <w:r>
        <w:separator/>
      </w:r>
    </w:p>
  </w:endnote>
  <w:endnote w:type="continuationSeparator" w:id="0">
    <w:p w14:paraId="334BEB70" w14:textId="77777777" w:rsidR="003E68E2" w:rsidRDefault="003E68E2" w:rsidP="00EE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56DA" w14:textId="77777777" w:rsidR="003E68E2" w:rsidRDefault="003E68E2" w:rsidP="00EE086D">
      <w:r>
        <w:separator/>
      </w:r>
    </w:p>
  </w:footnote>
  <w:footnote w:type="continuationSeparator" w:id="0">
    <w:p w14:paraId="221DA7D2" w14:textId="77777777" w:rsidR="003E68E2" w:rsidRDefault="003E68E2" w:rsidP="00EE086D">
      <w:r>
        <w:continuationSeparator/>
      </w:r>
    </w:p>
  </w:footnote>
  <w:footnote w:id="1">
    <w:p w14:paraId="2E601A5C" w14:textId="77777777" w:rsidR="00EE086D" w:rsidRDefault="00EE086D" w:rsidP="00EE086D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района.</w:t>
      </w:r>
    </w:p>
  </w:footnote>
  <w:footnote w:id="2">
    <w:p w14:paraId="37DFFE09" w14:textId="77777777" w:rsidR="00EE086D" w:rsidRDefault="00EE086D" w:rsidP="00EE086D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 Указываются доходы (включая пенсии, пособия, иные выплаты) за год, предшествующий году назначения конкурса </w:t>
      </w:r>
      <w:r w:rsidRPr="0065798A">
        <w:rPr>
          <w:sz w:val="18"/>
          <w:szCs w:val="18"/>
        </w:rPr>
        <w:t>по отбору кандидатур на должность главы муниципального района</w:t>
      </w:r>
      <w:r>
        <w:rPr>
          <w:sz w:val="18"/>
          <w:szCs w:val="18"/>
        </w:rPr>
        <w:t>,</w:t>
      </w:r>
      <w:r w:rsidRPr="0065798A">
        <w:rPr>
          <w:sz w:val="18"/>
          <w:szCs w:val="18"/>
        </w:rPr>
        <w:t xml:space="preserve"> </w:t>
      </w:r>
      <w:r>
        <w:rPr>
          <w:sz w:val="18"/>
          <w:szCs w:val="18"/>
        </w:rPr>
        <w:t>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14:paraId="2721651B" w14:textId="77777777" w:rsidR="00EE086D" w:rsidRDefault="00EE086D" w:rsidP="00EE086D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14:paraId="47307B60" w14:textId="77777777" w:rsidR="00EE086D" w:rsidRDefault="00EE086D" w:rsidP="00EE086D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14:paraId="29F9DF0E" w14:textId="77777777" w:rsidR="00EE086D" w:rsidRDefault="00EE086D" w:rsidP="00EE086D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14:paraId="71EED301" w14:textId="77777777" w:rsidR="00EE086D" w:rsidRDefault="00EE086D" w:rsidP="00EE086D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14:paraId="7221D308" w14:textId="77777777" w:rsidR="00EE086D" w:rsidRDefault="00EE086D" w:rsidP="00EE086D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14:paraId="16A9DBE9" w14:textId="77777777" w:rsidR="00EE086D" w:rsidRDefault="00EE086D" w:rsidP="00EE086D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6D"/>
    <w:rsid w:val="003E68E2"/>
    <w:rsid w:val="00EE086D"/>
    <w:rsid w:val="00F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EF49"/>
  <w15:chartTrackingRefBased/>
  <w15:docId w15:val="{0DA1AFFF-B6A2-4A1F-9AFB-CEC49BF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086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EE0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E086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E0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6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E08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6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1</cp:revision>
  <dcterms:created xsi:type="dcterms:W3CDTF">2023-11-24T06:20:00Z</dcterms:created>
  <dcterms:modified xsi:type="dcterms:W3CDTF">2023-11-24T06:23:00Z</dcterms:modified>
</cp:coreProperties>
</file>